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6D7BD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What is the value of the digit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7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4,728,315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</w:t>
      </w:r>
    </w:p>
    <w:p w14:paraId="664F1359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Write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6,305,042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words. </w:t>
      </w:r>
    </w:p>
    <w:p w14:paraId="02A62530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Write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nine million, forty-two thousand, six hundred and eight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 a number. </w:t>
      </w:r>
    </w:p>
    <w:p w14:paraId="3AED4C79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What is the value of the digit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8,154,209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</w:t>
      </w:r>
    </w:p>
    <w:p w14:paraId="3C9B93FA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Write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7,000,000 + 300,000 + 20,000 + 600 + 4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 a single number. </w:t>
      </w:r>
    </w:p>
    <w:p w14:paraId="3788BC61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What is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1,000,000 more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than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3,456,789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</w:t>
      </w:r>
    </w:p>
    <w:p w14:paraId="13AFB7EC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What is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100,000 less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than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8,205,314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</w:t>
      </w:r>
    </w:p>
    <w:p w14:paraId="572F94AD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Put these numbers in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ascending order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4,305,621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 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4,350,126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 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4,035,612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 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4,305,216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576796AD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Complete the sentence: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In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9,876,543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the digit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has a value of ______. </w:t>
      </w:r>
    </w:p>
    <w:p w14:paraId="3C0C3EEB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Round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6,748,291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the nearest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100,000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3CD68F91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Round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3,649,782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the nearest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10,000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0E4E917C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Which is greater: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5,609,812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or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5,690,182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</w:t>
      </w:r>
    </w:p>
    <w:p w14:paraId="067542DF" w14:textId="185B8936" w:rsidR="003E42BC" w:rsidRPr="003E42BC" w:rsidRDefault="003E42BC" w:rsidP="003B38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What number is represented by: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 × 1,000,000 + 8 × 100,000 + 3 × 1,000 + 7 × 10 + 2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</w:t>
      </w:r>
    </w:p>
    <w:p w14:paraId="059A6AFA" w14:textId="77777777" w:rsidR="003E42BC" w:rsidRPr="003E42BC" w:rsidRDefault="003E42BC" w:rsidP="003E42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number has: </w:t>
      </w:r>
    </w:p>
    <w:p w14:paraId="1006AC4D" w14:textId="77777777" w:rsidR="003E42BC" w:rsidRPr="003E42BC" w:rsidRDefault="003E42BC" w:rsidP="003E42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6 </w:t>
      </w:r>
      <w:proofErr w:type="gramStart"/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millions</w:t>
      </w:r>
      <w:proofErr w:type="gramEnd"/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6B0CB147" w14:textId="77777777" w:rsidR="003E42BC" w:rsidRPr="003E42BC" w:rsidRDefault="003E42BC" w:rsidP="003E42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 hundred-thousands </w:t>
      </w:r>
    </w:p>
    <w:p w14:paraId="60F9F08B" w14:textId="77777777" w:rsidR="003E42BC" w:rsidRPr="003E42BC" w:rsidRDefault="003E42BC" w:rsidP="003E42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 </w:t>
      </w:r>
      <w:proofErr w:type="gramStart"/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thousands</w:t>
      </w:r>
      <w:proofErr w:type="gramEnd"/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6F8DF928" w14:textId="77777777" w:rsidR="003E42BC" w:rsidRPr="003E42BC" w:rsidRDefault="003E42BC" w:rsidP="003E42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8 tens </w:t>
      </w:r>
    </w:p>
    <w:p w14:paraId="349C6C9E" w14:textId="77777777" w:rsidR="003E42BC" w:rsidRPr="003E42BC" w:rsidRDefault="003E42BC" w:rsidP="003E42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 ones </w:t>
      </w:r>
    </w:p>
    <w:p w14:paraId="6FFFB141" w14:textId="77777777" w:rsidR="003E42BC" w:rsidRPr="003E42BC" w:rsidRDefault="003E42BC" w:rsidP="003E4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What is the number?</w:t>
      </w:r>
    </w:p>
    <w:p w14:paraId="3F3FEBDF" w14:textId="77777777" w:rsidR="003E42BC" w:rsidRPr="003E42BC" w:rsidRDefault="003E42BC" w:rsidP="003E42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Challenge: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am a 7-digit number. My millions digit is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3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, my hundred-</w:t>
      </w:r>
      <w:proofErr w:type="spellStart"/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thousands</w:t>
      </w:r>
      <w:proofErr w:type="spellEnd"/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digit is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7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my thousands digit is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my tens digit is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and all my other digits are </w:t>
      </w:r>
      <w:r w:rsidRPr="003E42B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0</w:t>
      </w:r>
      <w:r w:rsidRPr="003E42BC">
        <w:rPr>
          <w:rFonts w:ascii="Times New Roman" w:eastAsia="Times New Roman" w:hAnsi="Times New Roman" w:cs="Times New Roman"/>
          <w:sz w:val="24"/>
          <w:szCs w:val="24"/>
          <w:lang w:eastAsia="en-GB"/>
        </w:rPr>
        <w:t>. What number am I?</w:t>
      </w:r>
    </w:p>
    <w:p w14:paraId="09D2EEB8" w14:textId="6C29EDB5" w:rsidR="00103DED" w:rsidRDefault="00103DED"/>
    <w:sectPr w:rsidR="00103DED" w:rsidSect="003E42BC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E4D88" w14:textId="77777777" w:rsidR="0052438C" w:rsidRDefault="0052438C" w:rsidP="003E42BC">
      <w:pPr>
        <w:spacing w:after="0" w:line="240" w:lineRule="auto"/>
      </w:pPr>
      <w:r>
        <w:separator/>
      </w:r>
    </w:p>
  </w:endnote>
  <w:endnote w:type="continuationSeparator" w:id="0">
    <w:p w14:paraId="64B68C01" w14:textId="77777777" w:rsidR="0052438C" w:rsidRDefault="0052438C" w:rsidP="003E4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7E3F4" w14:textId="77777777" w:rsidR="0052438C" w:rsidRDefault="0052438C" w:rsidP="003E42BC">
      <w:pPr>
        <w:spacing w:after="0" w:line="240" w:lineRule="auto"/>
      </w:pPr>
      <w:r>
        <w:separator/>
      </w:r>
    </w:p>
  </w:footnote>
  <w:footnote w:type="continuationSeparator" w:id="0">
    <w:p w14:paraId="5429D8F9" w14:textId="77777777" w:rsidR="0052438C" w:rsidRDefault="0052438C" w:rsidP="003E4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4F9A4" w14:textId="4644F1AC" w:rsidR="003E42BC" w:rsidRDefault="003E42BC">
    <w:pPr>
      <w:pStyle w:val="Header"/>
    </w:pPr>
    <w:r>
      <w:t>21.9.26 Year 6 Place Value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D7B30"/>
    <w:multiLevelType w:val="multilevel"/>
    <w:tmpl w:val="40DE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5A3950"/>
    <w:multiLevelType w:val="multilevel"/>
    <w:tmpl w:val="DA4E5F9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BF4FA2"/>
    <w:multiLevelType w:val="multilevel"/>
    <w:tmpl w:val="94527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BC"/>
    <w:rsid w:val="00103DED"/>
    <w:rsid w:val="003B385E"/>
    <w:rsid w:val="003E42BC"/>
    <w:rsid w:val="0052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1EEC"/>
  <w15:chartTrackingRefBased/>
  <w15:docId w15:val="{0229F53C-F5EF-4220-B201-ED4E1395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E42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2BC"/>
  </w:style>
  <w:style w:type="paragraph" w:styleId="Footer">
    <w:name w:val="footer"/>
    <w:basedOn w:val="Normal"/>
    <w:link w:val="FooterChar"/>
    <w:uiPriority w:val="99"/>
    <w:unhideWhenUsed/>
    <w:rsid w:val="003E4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2BC"/>
  </w:style>
  <w:style w:type="character" w:customStyle="1" w:styleId="Heading2Char">
    <w:name w:val="Heading 2 Char"/>
    <w:basedOn w:val="DefaultParagraphFont"/>
    <w:link w:val="Heading2"/>
    <w:uiPriority w:val="9"/>
    <w:rsid w:val="003E42B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3E42B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E4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Stevens</dc:creator>
  <cp:keywords/>
  <dc:description/>
  <cp:lastModifiedBy>Kristina Stevens</cp:lastModifiedBy>
  <cp:revision>2</cp:revision>
  <dcterms:created xsi:type="dcterms:W3CDTF">2026-09-21T11:39:00Z</dcterms:created>
  <dcterms:modified xsi:type="dcterms:W3CDTF">2026-09-21T11:44:00Z</dcterms:modified>
</cp:coreProperties>
</file>