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07630" w14:textId="52A0F156" w:rsidR="00A43A5A" w:rsidRDefault="000B082E">
      <w:r w:rsidRPr="000B082E">
        <w:rPr>
          <w:noProof/>
        </w:rPr>
        <w:drawing>
          <wp:inline distT="0" distB="0" distL="0" distR="0" wp14:anchorId="5C9764D6" wp14:editId="303A1AB0">
            <wp:extent cx="4505325" cy="6207760"/>
            <wp:effectExtent l="0" t="0" r="9525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620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8A6CB6D" wp14:editId="275E61D7">
            <wp:extent cx="4152900" cy="6221095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6221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26C92B" w14:textId="091CA2D6" w:rsidR="006E02B6" w:rsidRDefault="006E02B6">
      <w:r w:rsidRPr="006E02B6">
        <w:lastRenderedPageBreak/>
        <w:drawing>
          <wp:inline distT="0" distB="0" distL="0" distR="0" wp14:anchorId="2A9F9721" wp14:editId="477586FC">
            <wp:extent cx="4921250" cy="5731510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2125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E02B6" w:rsidSect="000B082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F62EB" w14:textId="77777777" w:rsidR="008F42FE" w:rsidRDefault="008F42FE" w:rsidP="000B082E">
      <w:pPr>
        <w:spacing w:after="0" w:line="240" w:lineRule="auto"/>
      </w:pPr>
      <w:r>
        <w:separator/>
      </w:r>
    </w:p>
  </w:endnote>
  <w:endnote w:type="continuationSeparator" w:id="0">
    <w:p w14:paraId="22FCCC0F" w14:textId="77777777" w:rsidR="008F42FE" w:rsidRDefault="008F42FE" w:rsidP="000B0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9067F" w14:textId="77777777" w:rsidR="000B082E" w:rsidRDefault="000B08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779B5" w14:textId="75AE2E6C" w:rsidR="000B082E" w:rsidRDefault="000B082E">
    <w:pPr>
      <w:pStyle w:val="Footer"/>
    </w:pPr>
    <w:r w:rsidRPr="000B082E">
      <w:rPr>
        <w:noProof/>
      </w:rPr>
      <w:drawing>
        <wp:inline distT="0" distB="0" distL="0" distR="0" wp14:anchorId="3637E80F" wp14:editId="19CE66FC">
          <wp:extent cx="4921250" cy="5731510"/>
          <wp:effectExtent l="0" t="0" r="0" b="254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21250" cy="5731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32D46" w14:textId="77777777" w:rsidR="000B082E" w:rsidRDefault="000B08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062CD" w14:textId="77777777" w:rsidR="008F42FE" w:rsidRDefault="008F42FE" w:rsidP="000B082E">
      <w:pPr>
        <w:spacing w:after="0" w:line="240" w:lineRule="auto"/>
      </w:pPr>
      <w:r>
        <w:separator/>
      </w:r>
    </w:p>
  </w:footnote>
  <w:footnote w:type="continuationSeparator" w:id="0">
    <w:p w14:paraId="24BCDA50" w14:textId="77777777" w:rsidR="008F42FE" w:rsidRDefault="008F42FE" w:rsidP="000B0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760EC" w14:textId="77777777" w:rsidR="000B082E" w:rsidRDefault="000B08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463FE" w14:textId="3ED43BEB" w:rsidR="000B082E" w:rsidRDefault="000B082E">
    <w:pPr>
      <w:pStyle w:val="Header"/>
    </w:pPr>
    <w:r>
      <w:t>Week 1 English HW 21.9.26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46EC3" w14:textId="77777777" w:rsidR="000B082E" w:rsidRDefault="000B082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82E"/>
    <w:rsid w:val="000B082E"/>
    <w:rsid w:val="006E02B6"/>
    <w:rsid w:val="008F42FE"/>
    <w:rsid w:val="00A4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5FF73"/>
  <w15:chartTrackingRefBased/>
  <w15:docId w15:val="{CF38A8DE-C1B1-48FD-980E-254267BFF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08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082E"/>
  </w:style>
  <w:style w:type="paragraph" w:styleId="Footer">
    <w:name w:val="footer"/>
    <w:basedOn w:val="Normal"/>
    <w:link w:val="FooterChar"/>
    <w:uiPriority w:val="99"/>
    <w:unhideWhenUsed/>
    <w:rsid w:val="000B08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08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Stevens</dc:creator>
  <cp:keywords/>
  <dc:description/>
  <cp:lastModifiedBy>Kristina Stevens</cp:lastModifiedBy>
  <cp:revision>2</cp:revision>
  <dcterms:created xsi:type="dcterms:W3CDTF">2026-09-21T11:52:00Z</dcterms:created>
  <dcterms:modified xsi:type="dcterms:W3CDTF">2026-09-21T11:54:00Z</dcterms:modified>
</cp:coreProperties>
</file>